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AE" w:rsidRPr="00C53F9B" w:rsidRDefault="001124F1" w:rsidP="000A4E1B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电气学院党总支</w:t>
      </w:r>
      <w:bookmarkStart w:id="0" w:name="_GoBack"/>
      <w:bookmarkEnd w:id="0"/>
      <w:r w:rsidR="00454499" w:rsidRPr="00C53F9B">
        <w:rPr>
          <w:rFonts w:asciiTheme="minorEastAsia" w:hAnsiTheme="minorEastAsia" w:hint="eastAsia"/>
          <w:b/>
          <w:sz w:val="44"/>
          <w:szCs w:val="44"/>
        </w:rPr>
        <w:t>喜迎建党100周年党员承诺实事好事登记汇总表</w:t>
      </w:r>
    </w:p>
    <w:p w:rsidR="000A4E1B" w:rsidRDefault="008F3655" w:rsidP="008F3655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支部名称：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7371"/>
        <w:gridCol w:w="1417"/>
        <w:gridCol w:w="1276"/>
        <w:gridCol w:w="1559"/>
      </w:tblGrid>
      <w:tr w:rsidR="008F3655" w:rsidTr="00C53F9B">
        <w:trPr>
          <w:trHeight w:val="530"/>
        </w:trPr>
        <w:tc>
          <w:tcPr>
            <w:tcW w:w="704" w:type="dxa"/>
            <w:vAlign w:val="center"/>
          </w:tcPr>
          <w:p w:rsidR="008F3655" w:rsidRPr="001124F1" w:rsidRDefault="008F3655" w:rsidP="000A4E1B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418" w:type="dxa"/>
            <w:vAlign w:val="center"/>
          </w:tcPr>
          <w:p w:rsidR="008F3655" w:rsidRPr="001124F1" w:rsidRDefault="008F3655" w:rsidP="000A4E1B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7371" w:type="dxa"/>
            <w:vAlign w:val="center"/>
          </w:tcPr>
          <w:p w:rsidR="008F3655" w:rsidRPr="001124F1" w:rsidRDefault="008F3655" w:rsidP="000A4E1B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承诺实事好事</w:t>
            </w:r>
          </w:p>
        </w:tc>
        <w:tc>
          <w:tcPr>
            <w:tcW w:w="1417" w:type="dxa"/>
            <w:vAlign w:val="center"/>
          </w:tcPr>
          <w:p w:rsidR="008F3655" w:rsidRPr="001124F1" w:rsidRDefault="008F3655" w:rsidP="000A4E1B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完成时限</w:t>
            </w:r>
          </w:p>
        </w:tc>
        <w:tc>
          <w:tcPr>
            <w:tcW w:w="1276" w:type="dxa"/>
            <w:vAlign w:val="center"/>
          </w:tcPr>
          <w:p w:rsidR="008F3655" w:rsidRPr="001124F1" w:rsidRDefault="008F3655" w:rsidP="000A4E1B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审核人</w:t>
            </w:r>
          </w:p>
        </w:tc>
        <w:tc>
          <w:tcPr>
            <w:tcW w:w="1559" w:type="dxa"/>
            <w:vAlign w:val="center"/>
          </w:tcPr>
          <w:p w:rsidR="008F3655" w:rsidRPr="001124F1" w:rsidRDefault="008F3655" w:rsidP="000A4E1B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8F3655" w:rsidTr="00C53F9B">
        <w:trPr>
          <w:trHeight w:val="948"/>
        </w:trPr>
        <w:tc>
          <w:tcPr>
            <w:tcW w:w="704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371" w:type="dxa"/>
            <w:vAlign w:val="center"/>
          </w:tcPr>
          <w:p w:rsidR="008F3655" w:rsidRPr="001124F1" w:rsidRDefault="008F3655" w:rsidP="00C53F9B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8F3655" w:rsidTr="00C53F9B">
        <w:trPr>
          <w:trHeight w:val="948"/>
        </w:trPr>
        <w:tc>
          <w:tcPr>
            <w:tcW w:w="704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371" w:type="dxa"/>
            <w:vAlign w:val="center"/>
          </w:tcPr>
          <w:p w:rsidR="008F3655" w:rsidRPr="001124F1" w:rsidRDefault="008F3655" w:rsidP="00C53F9B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8F3655" w:rsidTr="00C53F9B">
        <w:trPr>
          <w:trHeight w:val="948"/>
        </w:trPr>
        <w:tc>
          <w:tcPr>
            <w:tcW w:w="704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371" w:type="dxa"/>
            <w:vAlign w:val="center"/>
          </w:tcPr>
          <w:p w:rsidR="008F3655" w:rsidRPr="001124F1" w:rsidRDefault="008F3655" w:rsidP="00C53F9B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8F3655" w:rsidTr="00C53F9B">
        <w:trPr>
          <w:trHeight w:val="948"/>
        </w:trPr>
        <w:tc>
          <w:tcPr>
            <w:tcW w:w="704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371" w:type="dxa"/>
            <w:vAlign w:val="center"/>
          </w:tcPr>
          <w:p w:rsidR="008F3655" w:rsidRPr="001124F1" w:rsidRDefault="008F3655" w:rsidP="00C53F9B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8F3655" w:rsidTr="00C53F9B">
        <w:trPr>
          <w:trHeight w:val="948"/>
        </w:trPr>
        <w:tc>
          <w:tcPr>
            <w:tcW w:w="704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371" w:type="dxa"/>
            <w:vAlign w:val="center"/>
          </w:tcPr>
          <w:p w:rsidR="008F3655" w:rsidRPr="001124F1" w:rsidRDefault="008F3655" w:rsidP="00C53F9B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8F3655" w:rsidTr="00C53F9B">
        <w:trPr>
          <w:trHeight w:val="948"/>
        </w:trPr>
        <w:tc>
          <w:tcPr>
            <w:tcW w:w="704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371" w:type="dxa"/>
            <w:vAlign w:val="center"/>
          </w:tcPr>
          <w:p w:rsidR="008F3655" w:rsidRPr="001124F1" w:rsidRDefault="008F3655" w:rsidP="00C53F9B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F3655" w:rsidRPr="001124F1" w:rsidRDefault="008F3655" w:rsidP="00C53F9B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:rsidR="000A4E1B" w:rsidRPr="00B97DD6" w:rsidRDefault="000A4E1B" w:rsidP="00227845">
      <w:pPr>
        <w:rPr>
          <w:rFonts w:hint="eastAsia"/>
        </w:rPr>
      </w:pPr>
    </w:p>
    <w:sectPr w:rsidR="000A4E1B" w:rsidRPr="00B97DD6" w:rsidSect="00B97D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9DF" w:rsidRDefault="00B029DF" w:rsidP="00D043D4">
      <w:r>
        <w:separator/>
      </w:r>
    </w:p>
  </w:endnote>
  <w:endnote w:type="continuationSeparator" w:id="0">
    <w:p w:rsidR="00B029DF" w:rsidRDefault="00B029DF" w:rsidP="00D0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9DF" w:rsidRDefault="00B029DF" w:rsidP="00D043D4">
      <w:r>
        <w:separator/>
      </w:r>
    </w:p>
  </w:footnote>
  <w:footnote w:type="continuationSeparator" w:id="0">
    <w:p w:rsidR="00B029DF" w:rsidRDefault="00B029DF" w:rsidP="00D04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18"/>
    <w:rsid w:val="000A4E1B"/>
    <w:rsid w:val="001124F1"/>
    <w:rsid w:val="001C1DA0"/>
    <w:rsid w:val="00227845"/>
    <w:rsid w:val="00454499"/>
    <w:rsid w:val="004B64AE"/>
    <w:rsid w:val="008F3655"/>
    <w:rsid w:val="00B029DF"/>
    <w:rsid w:val="00B97DD6"/>
    <w:rsid w:val="00C53F9B"/>
    <w:rsid w:val="00CD7018"/>
    <w:rsid w:val="00D0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3158A2-C7AA-4802-AFB6-2FDAE39F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43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4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43D4"/>
    <w:rPr>
      <w:sz w:val="18"/>
      <w:szCs w:val="18"/>
    </w:rPr>
  </w:style>
  <w:style w:type="table" w:styleId="a5">
    <w:name w:val="Table Grid"/>
    <w:basedOn w:val="a1"/>
    <w:uiPriority w:val="39"/>
    <w:rsid w:val="008F3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2021-01-22T06:33:00Z</dcterms:created>
  <dcterms:modified xsi:type="dcterms:W3CDTF">2021-01-22T06:39:00Z</dcterms:modified>
</cp:coreProperties>
</file>